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AD519B" w:rsidRDefault="00023E2E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5B7C4F" w:rsidRPr="00AD519B">
        <w:rPr>
          <w:rFonts w:ascii="Times New Roman" w:hAnsi="Times New Roman" w:cs="Times New Roman"/>
          <w:sz w:val="20"/>
          <w:szCs w:val="20"/>
        </w:rPr>
        <w:t>1</w:t>
      </w:r>
    </w:p>
    <w:p w:rsidR="005B7C4F" w:rsidRPr="00AD519B" w:rsidRDefault="00023E2E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к решению Совета </w:t>
      </w:r>
      <w:r w:rsidR="005B7C4F" w:rsidRPr="00AD519B">
        <w:rPr>
          <w:rFonts w:ascii="Times New Roman" w:hAnsi="Times New Roman" w:cs="Times New Roman"/>
          <w:sz w:val="20"/>
          <w:szCs w:val="20"/>
        </w:rPr>
        <w:t xml:space="preserve"> депутатов </w:t>
      </w:r>
    </w:p>
    <w:p w:rsidR="005B7C4F" w:rsidRPr="00AD519B" w:rsidRDefault="005B7C4F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974306" w:rsidRPr="00AD519B" w:rsidRDefault="005B7C4F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>от</w:t>
      </w:r>
      <w:r w:rsidR="005E5B58">
        <w:rPr>
          <w:rFonts w:ascii="Times New Roman" w:hAnsi="Times New Roman" w:cs="Times New Roman"/>
          <w:sz w:val="20"/>
          <w:szCs w:val="20"/>
        </w:rPr>
        <w:t xml:space="preserve"> </w:t>
      </w:r>
      <w:r w:rsidR="00C76BAC">
        <w:rPr>
          <w:rFonts w:ascii="Times New Roman" w:hAnsi="Times New Roman" w:cs="Times New Roman"/>
          <w:sz w:val="20"/>
          <w:szCs w:val="20"/>
        </w:rPr>
        <w:t>30.03.2026</w:t>
      </w:r>
      <w:r w:rsidR="00BC033B">
        <w:rPr>
          <w:rFonts w:ascii="Times New Roman" w:hAnsi="Times New Roman" w:cs="Times New Roman"/>
          <w:sz w:val="20"/>
          <w:szCs w:val="20"/>
        </w:rPr>
        <w:t xml:space="preserve"> </w:t>
      </w:r>
      <w:r w:rsidRPr="00AD519B">
        <w:rPr>
          <w:rFonts w:ascii="Times New Roman" w:hAnsi="Times New Roman" w:cs="Times New Roman"/>
          <w:sz w:val="20"/>
          <w:szCs w:val="20"/>
        </w:rPr>
        <w:t>№</w:t>
      </w:r>
      <w:r w:rsidR="00C76BAC">
        <w:rPr>
          <w:rFonts w:ascii="Times New Roman" w:hAnsi="Times New Roman" w:cs="Times New Roman"/>
          <w:sz w:val="20"/>
          <w:szCs w:val="20"/>
        </w:rPr>
        <w:t xml:space="preserve"> 178</w:t>
      </w:r>
      <w:r w:rsidR="00BC033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367" w:type="dxa"/>
        <w:tblInd w:w="97" w:type="dxa"/>
        <w:tblLayout w:type="fixed"/>
        <w:tblLook w:val="04A0"/>
      </w:tblPr>
      <w:tblGrid>
        <w:gridCol w:w="1996"/>
        <w:gridCol w:w="6095"/>
        <w:gridCol w:w="1276"/>
      </w:tblGrid>
      <w:tr w:rsidR="007E5960" w:rsidRPr="007E5960" w:rsidTr="007E5960">
        <w:trPr>
          <w:trHeight w:val="318"/>
        </w:trPr>
        <w:tc>
          <w:tcPr>
            <w:tcW w:w="9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6BAC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2026 год</w:t>
            </w:r>
          </w:p>
        </w:tc>
      </w:tr>
      <w:tr w:rsidR="007E5960" w:rsidRPr="007E5960" w:rsidTr="00C76BAC">
        <w:trPr>
          <w:trHeight w:val="318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E5960" w:rsidRPr="007E5960" w:rsidTr="00C76BAC">
        <w:trPr>
          <w:trHeight w:val="318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7E5960" w:rsidRPr="007E5960" w:rsidTr="00C76BAC">
        <w:trPr>
          <w:trHeight w:val="690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7E5960" w:rsidRPr="007E5960" w:rsidTr="00C76BAC">
        <w:trPr>
          <w:trHeight w:val="25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17 500 590,00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5 796 000,00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5 796 000,00</w:t>
            </w:r>
          </w:p>
        </w:tc>
      </w:tr>
      <w:tr w:rsidR="007E5960" w:rsidRPr="007E5960" w:rsidTr="00C76BAC">
        <w:trPr>
          <w:trHeight w:val="1593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</w:t>
            </w:r>
            <w:proofErr w:type="gramEnd"/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</w:rPr>
              <w:t>соответствии со </w:t>
            </w:r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статьями 227</w:t>
            </w:r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</w:rPr>
              <w:t>, </w:t>
            </w:r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227.1</w:t>
            </w:r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</w:rPr>
              <w:t> и </w:t>
            </w:r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228</w:t>
            </w:r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</w:rPr>
              <w:t> 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 </w:t>
            </w:r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пунктах 6.1</w:t>
            </w:r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</w:rPr>
              <w:t> и </w:t>
            </w:r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6.2 статьи 210</w:t>
            </w:r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</w:rPr>
              <w:t> Налогового кодекса Российской Федерации), а также налог на доходы физических лиц в отношении доходов от долевого участия в организации, полученных</w:t>
            </w:r>
            <w:proofErr w:type="gramEnd"/>
            <w:r w:rsidRPr="007E596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3 670 100,00</w:t>
            </w:r>
          </w:p>
        </w:tc>
      </w:tr>
      <w:tr w:rsidR="007E5960" w:rsidRPr="007E5960" w:rsidTr="00C76BAC">
        <w:trPr>
          <w:trHeight w:val="142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51 900,00</w:t>
            </w:r>
          </w:p>
        </w:tc>
      </w:tr>
      <w:tr w:rsidR="007E5960" w:rsidRPr="007E5960" w:rsidTr="00C76BAC">
        <w:trPr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000 10102210 01 0000 110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2 074 000,00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9 242 590,00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9 242 590,00</w:t>
            </w:r>
          </w:p>
        </w:tc>
      </w:tr>
      <w:tr w:rsidR="007E5960" w:rsidRPr="007E5960" w:rsidTr="00C76BAC">
        <w:trPr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4 787 370,00</w:t>
            </w:r>
          </w:p>
        </w:tc>
      </w:tr>
      <w:tr w:rsidR="007E5960" w:rsidRPr="007E5960" w:rsidTr="00C76BAC">
        <w:trPr>
          <w:trHeight w:val="102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4 787 370,00</w:t>
            </w:r>
          </w:p>
        </w:tc>
      </w:tr>
      <w:tr w:rsidR="007E5960" w:rsidRPr="007E5960" w:rsidTr="00C76BAC">
        <w:trPr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22 720,00</w:t>
            </w:r>
          </w:p>
        </w:tc>
      </w:tr>
      <w:tr w:rsidR="007E5960" w:rsidRPr="007E5960" w:rsidTr="00C76BAC">
        <w:trPr>
          <w:trHeight w:val="122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22 720,00</w:t>
            </w:r>
          </w:p>
        </w:tc>
      </w:tr>
      <w:tr w:rsidR="007E5960" w:rsidRPr="007E5960" w:rsidTr="00C76BAC">
        <w:trPr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4 786 120,00</w:t>
            </w:r>
          </w:p>
        </w:tc>
      </w:tr>
      <w:tr w:rsidR="007E5960" w:rsidRPr="007E5960" w:rsidTr="00C76BAC">
        <w:trPr>
          <w:trHeight w:val="102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000 10302251 01 0000 110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4 786 120,00</w:t>
            </w:r>
          </w:p>
        </w:tc>
      </w:tr>
      <w:tr w:rsidR="007E5960" w:rsidRPr="007E5960" w:rsidTr="00C76BAC">
        <w:trPr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-353 620,00</w:t>
            </w:r>
          </w:p>
        </w:tc>
      </w:tr>
      <w:tr w:rsidR="007E5960" w:rsidRPr="007E5960" w:rsidTr="00C76BAC">
        <w:trPr>
          <w:trHeight w:val="102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-353 620,00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1 120 000,00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C76BAC">
        <w:trPr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7E5960" w:rsidRPr="007E5960" w:rsidTr="00C76BAC">
        <w:trPr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7E5960" w:rsidRPr="007E5960" w:rsidTr="00C76BAC">
        <w:trPr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7E5960" w:rsidRPr="007E5960" w:rsidTr="00C76BAC">
        <w:trPr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62 169 339,34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62 169 339,34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26 828 000,00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26 828 000,00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000 20215001 10 0000 150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26 828 000,00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7E5960" w:rsidRPr="007E5960" w:rsidTr="00C76BAC">
        <w:trPr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7E5960" w:rsidRPr="007E5960" w:rsidTr="00C76BAC">
        <w:trPr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34 139 376,04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34 139 376,04</w:t>
            </w:r>
          </w:p>
        </w:tc>
      </w:tr>
      <w:tr w:rsidR="007E5960" w:rsidRPr="007E5960" w:rsidTr="00C76BAC">
        <w:trPr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34 139 376,04</w:t>
            </w:r>
          </w:p>
        </w:tc>
      </w:tr>
      <w:tr w:rsidR="007E5960" w:rsidRPr="007E5960" w:rsidTr="00C76BAC">
        <w:trPr>
          <w:trHeight w:val="264"/>
        </w:trPr>
        <w:tc>
          <w:tcPr>
            <w:tcW w:w="8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79 669 929,34</w:t>
            </w:r>
          </w:p>
        </w:tc>
      </w:tr>
    </w:tbl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BC033B" w:rsidRDefault="00BC033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E5B58" w:rsidRDefault="005E5B5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E5B58" w:rsidRDefault="005E5B5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6BAC" w:rsidRDefault="00C76BAC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342AD" w:rsidRDefault="00C342A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8D43DE" w:rsidRDefault="004F3B3A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07105D" w:rsidRDefault="005B7C4F" w:rsidP="00BC033B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C76BAC">
        <w:rPr>
          <w:rFonts w:ascii="Times New Roman" w:hAnsi="Times New Roman" w:cs="Times New Roman"/>
          <w:sz w:val="20"/>
          <w:szCs w:val="20"/>
        </w:rPr>
        <w:t xml:space="preserve">30.03.2026 </w:t>
      </w:r>
      <w:r w:rsidR="00C76BAC" w:rsidRPr="00AD519B">
        <w:rPr>
          <w:rFonts w:ascii="Times New Roman" w:hAnsi="Times New Roman" w:cs="Times New Roman"/>
          <w:sz w:val="20"/>
          <w:szCs w:val="20"/>
        </w:rPr>
        <w:t>№</w:t>
      </w:r>
      <w:r w:rsidR="00C76BAC">
        <w:rPr>
          <w:rFonts w:ascii="Times New Roman" w:hAnsi="Times New Roman" w:cs="Times New Roman"/>
          <w:sz w:val="20"/>
          <w:szCs w:val="20"/>
        </w:rPr>
        <w:t xml:space="preserve"> 178 </w:t>
      </w:r>
      <w:r w:rsidR="00BC033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8920" w:type="dxa"/>
        <w:tblInd w:w="97" w:type="dxa"/>
        <w:tblLayout w:type="fixed"/>
        <w:tblLook w:val="04A0"/>
      </w:tblPr>
      <w:tblGrid>
        <w:gridCol w:w="5256"/>
        <w:gridCol w:w="425"/>
        <w:gridCol w:w="426"/>
        <w:gridCol w:w="1103"/>
        <w:gridCol w:w="456"/>
        <w:gridCol w:w="1254"/>
      </w:tblGrid>
      <w:tr w:rsidR="007E5960" w:rsidRPr="007E5960" w:rsidTr="006C6615">
        <w:trPr>
          <w:trHeight w:val="1005"/>
        </w:trPr>
        <w:tc>
          <w:tcPr>
            <w:tcW w:w="8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2026 год</w:t>
            </w:r>
          </w:p>
        </w:tc>
      </w:tr>
      <w:tr w:rsidR="007E5960" w:rsidRPr="007E5960" w:rsidTr="006C6615">
        <w:trPr>
          <w:trHeight w:val="300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E596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6C6615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(в рублях)</w:t>
            </w:r>
          </w:p>
        </w:tc>
      </w:tr>
      <w:tr w:rsidR="007E5960" w:rsidRPr="007E5960" w:rsidTr="006C6615">
        <w:trPr>
          <w:trHeight w:val="660"/>
        </w:trPr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7E5960" w:rsidRPr="007E5960" w:rsidTr="006C6615">
        <w:trPr>
          <w:trHeight w:val="28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33 180 251,11</w:t>
            </w:r>
          </w:p>
        </w:tc>
      </w:tr>
      <w:tr w:rsidR="007E5960" w:rsidRPr="007E5960" w:rsidTr="006C6615">
        <w:trPr>
          <w:trHeight w:val="216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7E5960" w:rsidRPr="007E5960" w:rsidTr="006C6615">
        <w:trPr>
          <w:trHeight w:val="9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7E5960" w:rsidRPr="007E5960" w:rsidTr="006C6615">
        <w:trPr>
          <w:trHeight w:val="179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7E5960" w:rsidRPr="007E5960" w:rsidTr="006C6615">
        <w:trPr>
          <w:trHeight w:val="19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7E5960" w:rsidRPr="007E5960" w:rsidTr="006C6615">
        <w:trPr>
          <w:trHeight w:val="42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7E5960" w:rsidRPr="007E5960" w:rsidTr="006C6615">
        <w:trPr>
          <w:trHeight w:val="17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7E5960" w:rsidRPr="007E5960" w:rsidTr="006C6615">
        <w:trPr>
          <w:trHeight w:val="13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7E5960" w:rsidRPr="007E5960" w:rsidTr="006C6615">
        <w:trPr>
          <w:trHeight w:val="1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7E5960" w:rsidRPr="007E5960" w:rsidTr="006C6615">
        <w:trPr>
          <w:trHeight w:val="18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7E5960" w:rsidRPr="007E5960" w:rsidTr="006C6615">
        <w:trPr>
          <w:trHeight w:val="12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7E5960" w:rsidRPr="007E5960" w:rsidTr="006C6615">
        <w:trPr>
          <w:trHeight w:val="18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7E5960" w:rsidRPr="007E5960" w:rsidTr="006C6615">
        <w:trPr>
          <w:trHeight w:val="8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19 933 104,33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19 933 104,33</w:t>
            </w:r>
          </w:p>
        </w:tc>
      </w:tr>
      <w:tr w:rsidR="007E5960" w:rsidRPr="007E5960" w:rsidTr="006C6615">
        <w:trPr>
          <w:trHeight w:val="273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19 933 104,33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19 221 895,33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7E5960" w:rsidRPr="007E5960" w:rsidTr="006C6615">
        <w:trPr>
          <w:trHeight w:val="10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4 093 180,85</w:t>
            </w:r>
          </w:p>
        </w:tc>
      </w:tr>
      <w:tr w:rsidR="007E5960" w:rsidRPr="007E5960" w:rsidTr="006C6615">
        <w:trPr>
          <w:trHeight w:val="18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4 093 180,85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7E5960" w:rsidRPr="007E5960" w:rsidTr="006C6615">
        <w:trPr>
          <w:trHeight w:val="147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711 209,00</w:t>
            </w:r>
          </w:p>
        </w:tc>
      </w:tr>
      <w:tr w:rsidR="007E5960" w:rsidRPr="007E5960" w:rsidTr="006C6615">
        <w:trPr>
          <w:trHeight w:val="27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7E5960" w:rsidRPr="007E5960" w:rsidTr="006C6615">
        <w:trPr>
          <w:trHeight w:val="22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583 209,00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583 209,00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7E5960" w:rsidRPr="007E5960" w:rsidTr="006C6615">
        <w:trPr>
          <w:trHeight w:val="8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7E5960" w:rsidRPr="007E5960" w:rsidTr="006C6615">
        <w:trPr>
          <w:trHeight w:val="41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7E5960" w:rsidRPr="007E5960" w:rsidTr="006C6615">
        <w:trPr>
          <w:trHeight w:val="8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7E5960" w:rsidRPr="007E5960" w:rsidTr="006C6615">
        <w:trPr>
          <w:trHeight w:val="307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7E5960" w:rsidRPr="007E5960" w:rsidTr="006C6615">
        <w:trPr>
          <w:trHeight w:val="219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7E5960" w:rsidRPr="007E5960" w:rsidTr="006C6615">
        <w:trPr>
          <w:trHeight w:val="19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7E5960" w:rsidRPr="007E5960" w:rsidTr="006C6615">
        <w:trPr>
          <w:trHeight w:val="90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7E5960" w:rsidRPr="007E5960" w:rsidTr="006C6615">
        <w:trPr>
          <w:trHeight w:val="13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</w:t>
            </w: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поселения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7E5960" w:rsidRPr="007E5960" w:rsidTr="006C6615">
        <w:trPr>
          <w:trHeight w:val="20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7E5960" w:rsidRPr="007E5960" w:rsidTr="006C6615">
        <w:trPr>
          <w:trHeight w:val="48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7E5960" w:rsidRPr="007E5960" w:rsidTr="006C6615">
        <w:trPr>
          <w:trHeight w:val="9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7E5960" w:rsidRPr="007E5960" w:rsidTr="006C6615">
        <w:trPr>
          <w:trHeight w:val="227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7E5960" w:rsidRPr="007E5960" w:rsidTr="006C6615">
        <w:trPr>
          <w:trHeight w:val="136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7E5960" w:rsidRPr="007E5960" w:rsidTr="006C6615">
        <w:trPr>
          <w:trHeight w:val="18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15 980 329,19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5 007 014,59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313 813,59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313 813,59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23 813,59</w:t>
            </w:r>
          </w:p>
        </w:tc>
      </w:tr>
      <w:tr w:rsidR="007E5960" w:rsidRPr="007E5960" w:rsidTr="006C6615">
        <w:trPr>
          <w:trHeight w:val="36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20 813,59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20 813,59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6C6615">
        <w:trPr>
          <w:trHeight w:val="547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7E5960" w:rsidRPr="007E5960" w:rsidTr="006C6615">
        <w:trPr>
          <w:trHeight w:val="266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7E5960" w:rsidRPr="007E5960" w:rsidTr="006C6615">
        <w:trPr>
          <w:trHeight w:val="277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7E5960" w:rsidRPr="007E5960" w:rsidTr="006C6615">
        <w:trPr>
          <w:trHeight w:val="14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10 710 248,34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10 710 248,34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10 710 248,34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7E5960" w:rsidRPr="007E5960" w:rsidTr="006C6615">
        <w:trPr>
          <w:trHeight w:val="9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7E5960" w:rsidRPr="007E5960" w:rsidTr="006C6615">
        <w:trPr>
          <w:trHeight w:val="32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7E5960" w:rsidRPr="007E5960" w:rsidTr="006C6615">
        <w:trPr>
          <w:trHeight w:val="11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3 554 465,79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7E5960" w:rsidRPr="007E5960" w:rsidTr="006C6615">
        <w:trPr>
          <w:trHeight w:val="35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210279192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0210279192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0210279192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7E5960" w:rsidRPr="007E5960" w:rsidTr="006C6615">
        <w:trPr>
          <w:trHeight w:val="76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0210279192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5 316 165,53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7E5960" w:rsidRPr="007E5960" w:rsidTr="006C6615">
        <w:trPr>
          <w:trHeight w:val="16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7E5960" w:rsidRPr="007E5960" w:rsidTr="006C6615">
        <w:trPr>
          <w:trHeight w:val="8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7E5960" w:rsidRPr="007E5960" w:rsidTr="006C6615">
        <w:trPr>
          <w:trHeight w:val="449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7E5960" w:rsidRPr="007E5960" w:rsidTr="006C6615">
        <w:trPr>
          <w:trHeight w:val="22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2 406 329,55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6C6615">
        <w:trPr>
          <w:trHeight w:val="8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6C6615">
        <w:trPr>
          <w:trHeight w:val="156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6C6615">
        <w:trPr>
          <w:trHeight w:val="8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6C6615">
        <w:trPr>
          <w:trHeight w:val="12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6C6615">
        <w:trPr>
          <w:trHeight w:val="6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6C6615">
        <w:trPr>
          <w:trHeight w:val="14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6C6615">
        <w:trPr>
          <w:trHeight w:val="7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6C6615">
        <w:trPr>
          <w:trHeight w:val="46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6C6615">
        <w:trPr>
          <w:trHeight w:val="12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6C6615">
        <w:trPr>
          <w:trHeight w:val="117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6C6615">
        <w:trPr>
          <w:trHeight w:val="273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6C6615">
        <w:trPr>
          <w:trHeight w:val="22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7E5960" w:rsidRPr="007E5960" w:rsidTr="006C6615">
        <w:trPr>
          <w:trHeight w:val="236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6C6615">
        <w:trPr>
          <w:trHeight w:val="16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6C6615">
        <w:trPr>
          <w:trHeight w:val="523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6C6615">
        <w:trPr>
          <w:trHeight w:val="9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6C6615">
        <w:trPr>
          <w:trHeight w:val="295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29 202 033,02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29 202 033,02</w:t>
            </w:r>
          </w:p>
        </w:tc>
      </w:tr>
      <w:tr w:rsidR="007E5960" w:rsidRPr="007E5960" w:rsidTr="006C6615">
        <w:trPr>
          <w:trHeight w:val="260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29 202 033,02</w:t>
            </w:r>
          </w:p>
        </w:tc>
      </w:tr>
      <w:tr w:rsidR="007E5960" w:rsidRPr="007E5960" w:rsidTr="006C6615">
        <w:trPr>
          <w:trHeight w:val="196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120 100,00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7E5960" w:rsidRPr="007E5960" w:rsidTr="006C6615">
        <w:trPr>
          <w:trHeight w:val="6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7E5960" w:rsidRPr="007E5960" w:rsidTr="006C6615">
        <w:trPr>
          <w:trHeight w:val="13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65 100,00</w:t>
            </w:r>
          </w:p>
        </w:tc>
      </w:tr>
      <w:tr w:rsidR="007E5960" w:rsidRPr="007E5960" w:rsidTr="006C6615">
        <w:trPr>
          <w:trHeight w:val="5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65 100,00</w:t>
            </w:r>
          </w:p>
        </w:tc>
      </w:tr>
      <w:tr w:rsidR="007E5960" w:rsidRPr="007E5960" w:rsidTr="006C6615">
        <w:trPr>
          <w:trHeight w:val="277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65 100,00</w:t>
            </w:r>
          </w:p>
        </w:tc>
      </w:tr>
      <w:tr w:rsidR="007E5960" w:rsidRPr="007E5960" w:rsidTr="006C6615">
        <w:trPr>
          <w:trHeight w:val="71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29 081 933,02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29 081 933,02</w:t>
            </w:r>
          </w:p>
        </w:tc>
      </w:tr>
      <w:tr w:rsidR="007E5960" w:rsidRPr="007E5960" w:rsidTr="006C6615">
        <w:trPr>
          <w:trHeight w:val="369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4 243 671,29</w:t>
            </w:r>
          </w:p>
        </w:tc>
      </w:tr>
      <w:tr w:rsidR="007E5960" w:rsidRPr="007E5960" w:rsidTr="006C6615">
        <w:trPr>
          <w:trHeight w:val="22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4 243 671,29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7E5960" w:rsidRPr="007E5960" w:rsidTr="006C6615">
        <w:trPr>
          <w:trHeight w:val="138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6C6615">
        <w:trPr>
          <w:trHeight w:val="54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6C6615">
        <w:trPr>
          <w:trHeight w:val="12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6C6615">
        <w:trPr>
          <w:trHeight w:val="112"/>
        </w:trPr>
        <w:tc>
          <w:tcPr>
            <w:tcW w:w="5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6C6615">
        <w:trPr>
          <w:trHeight w:val="300"/>
        </w:trPr>
        <w:tc>
          <w:tcPr>
            <w:tcW w:w="7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83 260 004,41</w:t>
            </w:r>
          </w:p>
        </w:tc>
      </w:tr>
    </w:tbl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8D43DE" w:rsidRDefault="004F3B3A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3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C76BAC">
        <w:rPr>
          <w:rFonts w:ascii="Times New Roman" w:hAnsi="Times New Roman" w:cs="Times New Roman"/>
          <w:sz w:val="20"/>
          <w:szCs w:val="20"/>
        </w:rPr>
        <w:t xml:space="preserve">30.03.2026 </w:t>
      </w:r>
      <w:r w:rsidR="00C76BAC" w:rsidRPr="00AD519B">
        <w:rPr>
          <w:rFonts w:ascii="Times New Roman" w:hAnsi="Times New Roman" w:cs="Times New Roman"/>
          <w:sz w:val="20"/>
          <w:szCs w:val="20"/>
        </w:rPr>
        <w:t>№</w:t>
      </w:r>
      <w:r w:rsidR="00C76BAC">
        <w:rPr>
          <w:rFonts w:ascii="Times New Roman" w:hAnsi="Times New Roman" w:cs="Times New Roman"/>
          <w:sz w:val="20"/>
          <w:szCs w:val="20"/>
        </w:rPr>
        <w:t xml:space="preserve"> 178</w:t>
      </w: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tbl>
      <w:tblPr>
        <w:tblW w:w="9083" w:type="dxa"/>
        <w:tblInd w:w="97" w:type="dxa"/>
        <w:tblLayout w:type="fixed"/>
        <w:tblLook w:val="04A0"/>
      </w:tblPr>
      <w:tblGrid>
        <w:gridCol w:w="6107"/>
        <w:gridCol w:w="1134"/>
        <w:gridCol w:w="567"/>
        <w:gridCol w:w="1275"/>
      </w:tblGrid>
      <w:tr w:rsidR="007E5960" w:rsidRPr="007E5960" w:rsidTr="007E5960">
        <w:trPr>
          <w:trHeight w:val="1485"/>
        </w:trPr>
        <w:tc>
          <w:tcPr>
            <w:tcW w:w="9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7E5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7E5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2026 год</w:t>
            </w:r>
          </w:p>
        </w:tc>
      </w:tr>
      <w:tr w:rsidR="007E5960" w:rsidRPr="007E5960" w:rsidTr="007E5960">
        <w:trPr>
          <w:trHeight w:val="525"/>
        </w:trPr>
        <w:tc>
          <w:tcPr>
            <w:tcW w:w="6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E596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7E5960" w:rsidP="00C76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</w:t>
            </w:r>
            <w:r w:rsidR="00C76BA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</w:t>
            </w:r>
            <w:r w:rsidRPr="007E596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</w:t>
            </w:r>
            <w:r w:rsidR="00C76BAC" w:rsidRPr="007E596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  <w:r w:rsidRPr="007E596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</w:t>
            </w:r>
            <w:r w:rsidR="00C76BA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</w:t>
            </w:r>
          </w:p>
        </w:tc>
      </w:tr>
      <w:tr w:rsidR="007E5960" w:rsidRPr="007E5960" w:rsidTr="007E5960">
        <w:trPr>
          <w:trHeight w:val="282"/>
        </w:trPr>
        <w:tc>
          <w:tcPr>
            <w:tcW w:w="6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год</w:t>
            </w:r>
          </w:p>
        </w:tc>
      </w:tr>
      <w:tr w:rsidR="007E5960" w:rsidRPr="007E5960" w:rsidTr="007E5960">
        <w:trPr>
          <w:trHeight w:val="198"/>
        </w:trPr>
        <w:tc>
          <w:tcPr>
            <w:tcW w:w="6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E5960" w:rsidRPr="007E5960" w:rsidTr="007E5960">
        <w:trPr>
          <w:trHeight w:val="282"/>
        </w:trPr>
        <w:tc>
          <w:tcPr>
            <w:tcW w:w="6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E5960" w:rsidRPr="007E5960" w:rsidTr="007E5960">
        <w:trPr>
          <w:trHeight w:val="28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30 353 982,35</w:t>
            </w:r>
          </w:p>
        </w:tc>
      </w:tr>
      <w:tr w:rsidR="007E5960" w:rsidRPr="007E5960" w:rsidTr="007E5960">
        <w:trPr>
          <w:trHeight w:val="140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120 100,00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7E5960" w:rsidRPr="007E5960" w:rsidTr="007E5960">
        <w:trPr>
          <w:trHeight w:val="187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7E5960" w:rsidRPr="007E5960" w:rsidTr="007E5960">
        <w:trPr>
          <w:trHeight w:val="80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7E5960" w:rsidRPr="007E5960" w:rsidTr="007E5960">
        <w:trPr>
          <w:trHeight w:val="18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1 151 949,33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7E5960">
        <w:trPr>
          <w:trHeight w:val="266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7E5960">
        <w:trPr>
          <w:trHeight w:val="13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23 813,59</w:t>
            </w:r>
          </w:p>
        </w:tc>
      </w:tr>
      <w:tr w:rsidR="007E5960" w:rsidRPr="007E5960" w:rsidTr="007E5960">
        <w:trPr>
          <w:trHeight w:val="11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20 813,59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20 813,59</w:t>
            </w:r>
          </w:p>
        </w:tc>
      </w:tr>
      <w:tr w:rsidR="007E5960" w:rsidRPr="007E5960" w:rsidTr="007E5960">
        <w:trPr>
          <w:trHeight w:val="16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7E5960">
        <w:trPr>
          <w:trHeight w:val="161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29 081 933,02</w:t>
            </w:r>
          </w:p>
        </w:tc>
      </w:tr>
      <w:tr w:rsidR="007E5960" w:rsidRPr="007E5960" w:rsidTr="007E5960">
        <w:trPr>
          <w:trHeight w:val="96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29 081 933,02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4 243 671,29</w:t>
            </w:r>
          </w:p>
        </w:tc>
      </w:tr>
      <w:tr w:rsidR="007E5960" w:rsidRPr="007E5960" w:rsidTr="007E5960">
        <w:trPr>
          <w:trHeight w:val="151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4 243 671,29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7E5960" w:rsidRPr="007E5960" w:rsidTr="007E5960">
        <w:trPr>
          <w:trHeight w:val="9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12 870 903,41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10 710 248,34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7E5960" w:rsidRPr="007E5960" w:rsidTr="007E5960">
        <w:trPr>
          <w:trHeight w:val="276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3 554 465,79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210279192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0210279192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0210279192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0210279192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7E5960" w:rsidRPr="007E5960" w:rsidTr="007E5960">
        <w:trPr>
          <w:trHeight w:val="9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5 316 165,53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7E5960">
        <w:trPr>
          <w:trHeight w:val="237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7E5960" w:rsidRPr="007E5960" w:rsidTr="007E5960">
        <w:trPr>
          <w:trHeight w:val="24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7E5960">
        <w:trPr>
          <w:trHeight w:val="17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7E5960">
        <w:trPr>
          <w:trHeight w:val="9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7E5960">
        <w:trPr>
          <w:trHeight w:val="273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39 954 156,15</w:t>
            </w:r>
          </w:p>
        </w:tc>
      </w:tr>
      <w:tr w:rsidR="007E5960" w:rsidRPr="007E5960" w:rsidTr="007E5960">
        <w:trPr>
          <w:trHeight w:val="71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7E5960">
        <w:trPr>
          <w:trHeight w:val="13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7E5960">
        <w:trPr>
          <w:trHeight w:val="489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39 534 156,15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19 221 895,33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4 093 180,85</w:t>
            </w:r>
          </w:p>
        </w:tc>
      </w:tr>
      <w:tr w:rsidR="007E5960" w:rsidRPr="007E5960" w:rsidTr="007E5960">
        <w:trPr>
          <w:trHeight w:val="256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4 093 180,85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7E5960" w:rsidRPr="007E5960" w:rsidTr="007E5960">
        <w:trPr>
          <w:trHeight w:val="18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7E5960" w:rsidRPr="007E5960" w:rsidTr="007E5960">
        <w:trPr>
          <w:trHeight w:val="12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7E5960" w:rsidRPr="007E5960" w:rsidTr="007E5960">
        <w:trPr>
          <w:trHeight w:val="537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11 040 358,57</w:t>
            </w:r>
          </w:p>
        </w:tc>
      </w:tr>
      <w:tr w:rsidR="007E5960" w:rsidRPr="007E5960" w:rsidTr="007E5960">
        <w:trPr>
          <w:trHeight w:val="237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7E5960" w:rsidRPr="007E5960" w:rsidTr="007E5960">
        <w:trPr>
          <w:trHeight w:val="135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974 275,26</w:t>
            </w:r>
          </w:p>
        </w:tc>
      </w:tr>
      <w:tr w:rsidR="007E5960" w:rsidRPr="007E5960" w:rsidTr="007E5960">
        <w:trPr>
          <w:trHeight w:val="207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7E5960" w:rsidRPr="007E5960" w:rsidTr="007E5960">
        <w:trPr>
          <w:trHeight w:val="22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846 275,26</w:t>
            </w:r>
          </w:p>
        </w:tc>
      </w:tr>
      <w:tr w:rsidR="007E5960" w:rsidRPr="007E5960" w:rsidTr="007E5960">
        <w:trPr>
          <w:trHeight w:val="159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846 275,26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7E5960" w:rsidRPr="007E5960" w:rsidTr="007E5960">
        <w:trPr>
          <w:trHeight w:val="357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7E5960" w:rsidRPr="007E5960" w:rsidTr="007E5960">
        <w:trPr>
          <w:trHeight w:val="239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5960" w:rsidRPr="007E5960" w:rsidTr="007E5960">
        <w:trPr>
          <w:trHeight w:val="6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7E5960" w:rsidRPr="007E5960" w:rsidTr="007E5960">
        <w:trPr>
          <w:trHeight w:val="196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7E5960" w:rsidRPr="007E5960" w:rsidTr="007E5960">
        <w:trPr>
          <w:trHeight w:val="220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7E5960" w:rsidRPr="007E5960" w:rsidTr="007E5960">
        <w:trPr>
          <w:trHeight w:val="303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7E5960" w:rsidRPr="007E5960" w:rsidTr="007E5960">
        <w:trPr>
          <w:trHeight w:val="25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7E5960" w:rsidRPr="007E5960" w:rsidTr="007E5960">
        <w:trPr>
          <w:trHeight w:val="12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7E5960" w:rsidRPr="007E5960" w:rsidTr="007E5960">
        <w:trPr>
          <w:trHeight w:val="60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7E5960" w:rsidRPr="007E5960" w:rsidTr="007E5960">
        <w:trPr>
          <w:trHeight w:val="415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7E5960" w:rsidRPr="007E5960" w:rsidTr="007E5960">
        <w:trPr>
          <w:trHeight w:val="44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7E5960" w:rsidRPr="007E5960" w:rsidTr="007E5960">
        <w:trPr>
          <w:trHeight w:val="187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7E5960" w:rsidRPr="007E5960" w:rsidTr="007E5960">
        <w:trPr>
          <w:trHeight w:val="34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7E5960" w:rsidRPr="007E5960" w:rsidTr="007E5960">
        <w:trPr>
          <w:trHeight w:val="76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7E5960" w:rsidRPr="007E5960" w:rsidTr="007E5960">
        <w:trPr>
          <w:trHeight w:val="296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7E5960" w:rsidRPr="007E5960" w:rsidTr="007E5960">
        <w:trPr>
          <w:trHeight w:val="242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7E5960" w:rsidRPr="007E5960" w:rsidTr="007E5960">
        <w:trPr>
          <w:trHeight w:val="11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</w:t>
            </w: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7E5960" w:rsidRPr="007E5960" w:rsidTr="007E5960">
        <w:trPr>
          <w:trHeight w:val="6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7E5960" w:rsidRPr="007E5960" w:rsidTr="007E5960">
        <w:trPr>
          <w:trHeight w:val="141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7E5960">
        <w:trPr>
          <w:trHeight w:val="68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7E5960">
        <w:trPr>
          <w:trHeight w:val="54"/>
        </w:trPr>
        <w:tc>
          <w:tcPr>
            <w:tcW w:w="6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7E5960">
        <w:trPr>
          <w:trHeight w:val="300"/>
        </w:trPr>
        <w:tc>
          <w:tcPr>
            <w:tcW w:w="7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83 260 004,41</w:t>
            </w:r>
          </w:p>
        </w:tc>
      </w:tr>
    </w:tbl>
    <w:p w:rsidR="005E5B58" w:rsidRDefault="005E5B5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5E5B58" w:rsidRDefault="005E5B5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5E5B58" w:rsidRDefault="005E5B5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36EE" w:rsidRDefault="00E536EE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7E5960" w:rsidRDefault="007E5960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5E5B58" w:rsidRDefault="005E5B5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C342AD" w:rsidRDefault="00C342A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E2CA2" w:rsidRPr="008D43DE" w:rsidRDefault="004F3B3A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4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AD519B" w:rsidRDefault="00FB3078" w:rsidP="00C76BAC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C76BAC">
        <w:rPr>
          <w:rFonts w:ascii="Times New Roman" w:hAnsi="Times New Roman" w:cs="Times New Roman"/>
          <w:sz w:val="20"/>
          <w:szCs w:val="20"/>
        </w:rPr>
        <w:t xml:space="preserve">30.03.2026 </w:t>
      </w:r>
      <w:r w:rsidR="00C76BAC" w:rsidRPr="00AD519B">
        <w:rPr>
          <w:rFonts w:ascii="Times New Roman" w:hAnsi="Times New Roman" w:cs="Times New Roman"/>
          <w:sz w:val="20"/>
          <w:szCs w:val="20"/>
        </w:rPr>
        <w:t>№</w:t>
      </w:r>
      <w:r w:rsidR="00C76BAC">
        <w:rPr>
          <w:rFonts w:ascii="Times New Roman" w:hAnsi="Times New Roman" w:cs="Times New Roman"/>
          <w:sz w:val="20"/>
          <w:szCs w:val="20"/>
        </w:rPr>
        <w:t xml:space="preserve"> 178</w:t>
      </w:r>
    </w:p>
    <w:p w:rsidR="00C76BAC" w:rsidRDefault="00C76BAC" w:rsidP="00C76BAC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8820" w:type="dxa"/>
        <w:tblInd w:w="97" w:type="dxa"/>
        <w:tblLook w:val="04A0"/>
      </w:tblPr>
      <w:tblGrid>
        <w:gridCol w:w="5580"/>
        <w:gridCol w:w="680"/>
        <w:gridCol w:w="620"/>
        <w:gridCol w:w="1940"/>
      </w:tblGrid>
      <w:tr w:rsidR="007E5960" w:rsidRPr="007E5960" w:rsidTr="007E5960">
        <w:trPr>
          <w:trHeight w:val="960"/>
        </w:trPr>
        <w:tc>
          <w:tcPr>
            <w:tcW w:w="8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бюджета муниципального образования сельское поселение Леуши на 2026  год</w:t>
            </w:r>
          </w:p>
        </w:tc>
      </w:tr>
      <w:tr w:rsidR="007E5960" w:rsidRPr="007E5960" w:rsidTr="007E5960">
        <w:trPr>
          <w:trHeight w:val="33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(в рублях) </w:t>
            </w:r>
          </w:p>
        </w:tc>
      </w:tr>
      <w:tr w:rsidR="007E5960" w:rsidRPr="007E5960" w:rsidTr="007E5960">
        <w:trPr>
          <w:trHeight w:val="106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7E5960" w:rsidRPr="007E5960" w:rsidTr="007E5960">
        <w:trPr>
          <w:trHeight w:val="282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33 180 251,11</w:t>
            </w:r>
          </w:p>
        </w:tc>
      </w:tr>
      <w:tr w:rsidR="007E5960" w:rsidRPr="007E5960" w:rsidTr="007E5960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7E5960" w:rsidRPr="007E5960" w:rsidTr="007E5960">
        <w:trPr>
          <w:trHeight w:val="612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7E5960" w:rsidRPr="007E5960" w:rsidTr="007E5960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19 933 104,33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7E5960" w:rsidRPr="007E5960" w:rsidTr="007E5960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7E5960" w:rsidRPr="007E5960" w:rsidTr="007E5960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15 980 329,19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5 007 014,59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10 710 248,34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2 406 329,55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29 202 033,02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29 202 033,02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7E5960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5960" w:rsidRPr="007E5960" w:rsidTr="007E5960">
        <w:trPr>
          <w:trHeight w:val="264"/>
        </w:trPr>
        <w:tc>
          <w:tcPr>
            <w:tcW w:w="6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83 260 004,41</w:t>
            </w:r>
          </w:p>
        </w:tc>
      </w:tr>
    </w:tbl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E5960" w:rsidRDefault="007E5960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Pr="008D43DE" w:rsidRDefault="00C774AB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5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C76BAC">
        <w:rPr>
          <w:rFonts w:ascii="Times New Roman" w:hAnsi="Times New Roman" w:cs="Times New Roman"/>
          <w:sz w:val="20"/>
          <w:szCs w:val="20"/>
        </w:rPr>
        <w:t xml:space="preserve">30.03.2026 </w:t>
      </w:r>
      <w:r w:rsidR="00C76BAC" w:rsidRPr="00AD519B">
        <w:rPr>
          <w:rFonts w:ascii="Times New Roman" w:hAnsi="Times New Roman" w:cs="Times New Roman"/>
          <w:sz w:val="20"/>
          <w:szCs w:val="20"/>
        </w:rPr>
        <w:t>№</w:t>
      </w:r>
      <w:r w:rsidR="00C76BAC">
        <w:rPr>
          <w:rFonts w:ascii="Times New Roman" w:hAnsi="Times New Roman" w:cs="Times New Roman"/>
          <w:sz w:val="20"/>
          <w:szCs w:val="20"/>
        </w:rPr>
        <w:t xml:space="preserve"> 178 </w:t>
      </w:r>
      <w:r w:rsidR="00BC033B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9367" w:type="dxa"/>
        <w:tblInd w:w="97" w:type="dxa"/>
        <w:tblLayout w:type="fixed"/>
        <w:tblLook w:val="04A0"/>
      </w:tblPr>
      <w:tblGrid>
        <w:gridCol w:w="3839"/>
        <w:gridCol w:w="567"/>
        <w:gridCol w:w="425"/>
        <w:gridCol w:w="425"/>
        <w:gridCol w:w="1134"/>
        <w:gridCol w:w="567"/>
        <w:gridCol w:w="1276"/>
        <w:gridCol w:w="1134"/>
      </w:tblGrid>
      <w:tr w:rsidR="007E5960" w:rsidRPr="007E5960" w:rsidTr="00C76BAC">
        <w:trPr>
          <w:trHeight w:val="1005"/>
        </w:trPr>
        <w:tc>
          <w:tcPr>
            <w:tcW w:w="93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5960" w:rsidRPr="007E5960" w:rsidRDefault="007E5960" w:rsidP="00F8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5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2026 год</w:t>
            </w:r>
          </w:p>
        </w:tc>
      </w:tr>
      <w:tr w:rsidR="007E5960" w:rsidRPr="007E5960" w:rsidTr="00C76BAC">
        <w:trPr>
          <w:trHeight w:val="300"/>
        </w:trPr>
        <w:tc>
          <w:tcPr>
            <w:tcW w:w="4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E596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  <w:r w:rsidR="006C661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5960" w:rsidRPr="007E5960" w:rsidRDefault="007E5960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</w:t>
            </w:r>
            <w:r w:rsidR="006C66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  <w:r w:rsidRPr="007E596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</w:t>
            </w:r>
            <w:r w:rsidR="006C66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</w:t>
            </w:r>
          </w:p>
        </w:tc>
      </w:tr>
      <w:tr w:rsidR="00F87313" w:rsidRPr="007E5960" w:rsidTr="00C76BAC">
        <w:trPr>
          <w:trHeight w:val="601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F87313" w:rsidRPr="007E5960" w:rsidTr="00C76BAC">
        <w:trPr>
          <w:trHeight w:val="56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83 260 004,41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33 180 251,11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79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647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839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678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6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675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637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4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8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29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7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71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61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19 933 104,33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97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19 933 104,33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80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19 933 104,33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19 221 895,33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341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4 093 180,85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4 093 180,85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711 209,00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645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328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583 209,00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583 209,00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87313" w:rsidRPr="007E5960" w:rsidTr="00C76BAC">
        <w:trPr>
          <w:trHeight w:val="557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87313" w:rsidRPr="007E5960" w:rsidTr="00C76BAC">
        <w:trPr>
          <w:trHeight w:val="609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F87313" w:rsidRPr="007E5960" w:rsidTr="00C76BAC">
        <w:trPr>
          <w:trHeight w:val="149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87313" w:rsidRPr="007E5960" w:rsidTr="00C76BAC">
        <w:trPr>
          <w:trHeight w:val="79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87313" w:rsidRPr="007E5960" w:rsidTr="00C76BAC">
        <w:trPr>
          <w:trHeight w:val="3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87313" w:rsidRPr="007E5960" w:rsidTr="00C76BAC">
        <w:trPr>
          <w:trHeight w:val="705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87313" w:rsidRPr="007E5960" w:rsidTr="00C76BAC">
        <w:trPr>
          <w:trHeight w:val="90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87313" w:rsidRPr="007E5960" w:rsidTr="00C76BAC">
        <w:trPr>
          <w:trHeight w:val="10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678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57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29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11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385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15 980 329,19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5 007 014,59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313 813,59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свободного времени молодежи и развитие ее активности, </w:t>
            </w: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313 813,59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Расходы на организацию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23 813,59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55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20 813,59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20 813,59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86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6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75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10 710 248,34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10 710 248,34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10 710 248,34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28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1 839 617,02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3 554 465,79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210279192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0210279192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0210279192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0210279192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5 316 165,53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1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1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03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6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2 406 329,55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76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9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098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53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88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1 310 655,07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726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1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8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303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51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29 202 033,02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29 202 033,02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29 202 033,02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7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9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2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33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96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29 081 933,02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29 081 933,02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621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4 243 671,29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4 243 671,29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138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480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282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87313" w:rsidRPr="007E5960" w:rsidTr="00C76BAC">
        <w:trPr>
          <w:trHeight w:val="54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5960" w:rsidRPr="007E5960" w:rsidTr="00C76BAC">
        <w:trPr>
          <w:trHeight w:val="300"/>
        </w:trPr>
        <w:tc>
          <w:tcPr>
            <w:tcW w:w="6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83 260 004,41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960" w:rsidRPr="007E5960" w:rsidRDefault="007E5960" w:rsidP="007E5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59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</w:tbl>
    <w:p w:rsidR="006C6615" w:rsidRPr="008D43DE" w:rsidRDefault="00C76BAC" w:rsidP="006C6615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8</w:t>
      </w:r>
    </w:p>
    <w:p w:rsidR="006C6615" w:rsidRPr="008D43DE" w:rsidRDefault="006C6615" w:rsidP="006C6615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6C6615" w:rsidRPr="008D43DE" w:rsidRDefault="006C6615" w:rsidP="006C6615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6C6615" w:rsidRPr="008D43DE" w:rsidRDefault="006C6615" w:rsidP="006C6615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C76BAC">
        <w:rPr>
          <w:rFonts w:ascii="Times New Roman" w:hAnsi="Times New Roman" w:cs="Times New Roman"/>
          <w:sz w:val="20"/>
          <w:szCs w:val="20"/>
        </w:rPr>
        <w:t xml:space="preserve">30.03.2026 </w:t>
      </w:r>
      <w:r w:rsidR="00C76BAC" w:rsidRPr="00AD519B">
        <w:rPr>
          <w:rFonts w:ascii="Times New Roman" w:hAnsi="Times New Roman" w:cs="Times New Roman"/>
          <w:sz w:val="20"/>
          <w:szCs w:val="20"/>
        </w:rPr>
        <w:t>№</w:t>
      </w:r>
      <w:r w:rsidR="00C76BAC">
        <w:rPr>
          <w:rFonts w:ascii="Times New Roman" w:hAnsi="Times New Roman" w:cs="Times New Roman"/>
          <w:sz w:val="20"/>
          <w:szCs w:val="20"/>
        </w:rPr>
        <w:t xml:space="preserve"> 178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C6615" w:rsidRDefault="006C6615" w:rsidP="0007105D"/>
    <w:tbl>
      <w:tblPr>
        <w:tblW w:w="9225" w:type="dxa"/>
        <w:tblInd w:w="97" w:type="dxa"/>
        <w:tblLayout w:type="fixed"/>
        <w:tblLook w:val="04A0"/>
      </w:tblPr>
      <w:tblGrid>
        <w:gridCol w:w="1350"/>
        <w:gridCol w:w="788"/>
        <w:gridCol w:w="5528"/>
        <w:gridCol w:w="1559"/>
      </w:tblGrid>
      <w:tr w:rsidR="006C6615" w:rsidRPr="006C6615" w:rsidTr="006C6615">
        <w:trPr>
          <w:trHeight w:val="690"/>
        </w:trPr>
        <w:tc>
          <w:tcPr>
            <w:tcW w:w="92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2026 год</w:t>
            </w:r>
          </w:p>
        </w:tc>
      </w:tr>
      <w:tr w:rsidR="006C6615" w:rsidRPr="006C6615" w:rsidTr="006C6615">
        <w:trPr>
          <w:trHeight w:val="285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6615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6C6615" w:rsidRPr="006C6615" w:rsidTr="006C6615">
        <w:trPr>
          <w:trHeight w:val="136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м(</w:t>
            </w:r>
            <w:proofErr w:type="gramEnd"/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 год</w:t>
            </w:r>
          </w:p>
        </w:tc>
      </w:tr>
      <w:tr w:rsidR="006C6615" w:rsidRPr="006C6615" w:rsidTr="006C6615">
        <w:trPr>
          <w:trHeight w:val="26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6C6615" w:rsidRPr="006C6615" w:rsidTr="006C6615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6C6615" w:rsidRPr="006C6615" w:rsidTr="006C6615">
        <w:trPr>
          <w:trHeight w:val="70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3 590 075,07</w:t>
            </w:r>
          </w:p>
        </w:tc>
      </w:tr>
      <w:tr w:rsidR="006C6615" w:rsidRPr="006C6615" w:rsidTr="006C6615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-79 034 346,77</w:t>
            </w:r>
          </w:p>
        </w:tc>
      </w:tr>
      <w:tr w:rsidR="006C6615" w:rsidRPr="006C6615" w:rsidTr="00C76BAC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-79 034 346,77</w:t>
            </w:r>
          </w:p>
        </w:tc>
      </w:tr>
      <w:tr w:rsidR="006C6615" w:rsidRPr="006C6615" w:rsidTr="00A42921">
        <w:trPr>
          <w:trHeight w:val="191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-79 034 346,77</w:t>
            </w:r>
          </w:p>
        </w:tc>
      </w:tr>
      <w:tr w:rsidR="006C6615" w:rsidRPr="006C6615" w:rsidTr="00A42921">
        <w:trPr>
          <w:trHeight w:val="11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-79 669 929,34</w:t>
            </w:r>
          </w:p>
        </w:tc>
      </w:tr>
      <w:tr w:rsidR="006C6615" w:rsidRPr="006C6615" w:rsidTr="00A42921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79 034 346,77</w:t>
            </w:r>
          </w:p>
        </w:tc>
      </w:tr>
      <w:tr w:rsidR="006C6615" w:rsidRPr="006C6615" w:rsidTr="00A42921">
        <w:trPr>
          <w:trHeight w:val="86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79 034 346,77</w:t>
            </w:r>
          </w:p>
        </w:tc>
      </w:tr>
      <w:tr w:rsidR="006C6615" w:rsidRPr="006C6615" w:rsidTr="00A42921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79 034 346,77</w:t>
            </w:r>
          </w:p>
        </w:tc>
      </w:tr>
      <w:tr w:rsidR="006C6615" w:rsidRPr="006C6615" w:rsidTr="00A42921">
        <w:trPr>
          <w:trHeight w:val="54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615" w:rsidRPr="006C6615" w:rsidRDefault="006C6615" w:rsidP="006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15" w:rsidRPr="006C6615" w:rsidRDefault="006C6615" w:rsidP="006C6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6615">
              <w:rPr>
                <w:rFonts w:ascii="Times New Roman" w:eastAsia="Times New Roman" w:hAnsi="Times New Roman" w:cs="Times New Roman"/>
                <w:sz w:val="16"/>
                <w:szCs w:val="16"/>
              </w:rPr>
              <w:t>83 260 004,41</w:t>
            </w:r>
          </w:p>
        </w:tc>
      </w:tr>
    </w:tbl>
    <w:p w:rsidR="006C6615" w:rsidRDefault="006C6615" w:rsidP="0007105D"/>
    <w:p w:rsidR="006C6615" w:rsidRDefault="006C6615" w:rsidP="0007105D"/>
    <w:p w:rsidR="006C6615" w:rsidRDefault="006C6615" w:rsidP="0007105D"/>
    <w:p w:rsidR="006C6615" w:rsidRDefault="006C6615" w:rsidP="0007105D"/>
    <w:p w:rsidR="006C6615" w:rsidRDefault="006C6615" w:rsidP="0007105D"/>
    <w:p w:rsidR="006C6615" w:rsidRDefault="006C6615" w:rsidP="0007105D"/>
    <w:p w:rsidR="006C6615" w:rsidRDefault="006C6615" w:rsidP="0007105D"/>
    <w:p w:rsidR="006C6615" w:rsidRDefault="006C6615" w:rsidP="0007105D"/>
    <w:p w:rsidR="006C6615" w:rsidRDefault="006C6615" w:rsidP="0007105D"/>
    <w:p w:rsidR="006C6615" w:rsidRDefault="006C6615" w:rsidP="0007105D"/>
    <w:p w:rsidR="00C76BAC" w:rsidRDefault="00C76BAC" w:rsidP="0007105D"/>
    <w:sectPr w:rsidR="00C76BAC" w:rsidSect="00AD5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E2E"/>
    <w:rsid w:val="00023E2E"/>
    <w:rsid w:val="00053B35"/>
    <w:rsid w:val="0007105D"/>
    <w:rsid w:val="00085EDF"/>
    <w:rsid w:val="00131FBA"/>
    <w:rsid w:val="00141C7C"/>
    <w:rsid w:val="00202D73"/>
    <w:rsid w:val="002D74A0"/>
    <w:rsid w:val="00390096"/>
    <w:rsid w:val="00406569"/>
    <w:rsid w:val="00460D29"/>
    <w:rsid w:val="00486A0C"/>
    <w:rsid w:val="004A62F2"/>
    <w:rsid w:val="004F3B3A"/>
    <w:rsid w:val="0050579A"/>
    <w:rsid w:val="0051207E"/>
    <w:rsid w:val="005A46FE"/>
    <w:rsid w:val="005B7C4F"/>
    <w:rsid w:val="005E5B58"/>
    <w:rsid w:val="00612832"/>
    <w:rsid w:val="006C6615"/>
    <w:rsid w:val="006D7A0D"/>
    <w:rsid w:val="0077644D"/>
    <w:rsid w:val="007C42CD"/>
    <w:rsid w:val="007E5960"/>
    <w:rsid w:val="008470D3"/>
    <w:rsid w:val="008700B5"/>
    <w:rsid w:val="008742A8"/>
    <w:rsid w:val="008842E6"/>
    <w:rsid w:val="008D43DE"/>
    <w:rsid w:val="00945798"/>
    <w:rsid w:val="00974306"/>
    <w:rsid w:val="009F4079"/>
    <w:rsid w:val="00A42921"/>
    <w:rsid w:val="00AB2B2F"/>
    <w:rsid w:val="00AD519B"/>
    <w:rsid w:val="00B556DB"/>
    <w:rsid w:val="00B76784"/>
    <w:rsid w:val="00BC033B"/>
    <w:rsid w:val="00C342AD"/>
    <w:rsid w:val="00C76BAC"/>
    <w:rsid w:val="00C774AB"/>
    <w:rsid w:val="00CB14FB"/>
    <w:rsid w:val="00CB5380"/>
    <w:rsid w:val="00DA75BD"/>
    <w:rsid w:val="00E536EE"/>
    <w:rsid w:val="00E54182"/>
    <w:rsid w:val="00EE2CA2"/>
    <w:rsid w:val="00EF7637"/>
    <w:rsid w:val="00F20C47"/>
    <w:rsid w:val="00F30E4D"/>
    <w:rsid w:val="00F62515"/>
    <w:rsid w:val="00F87313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20</Pages>
  <Words>10982</Words>
  <Characters>62600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15</cp:revision>
  <cp:lastPrinted>2026-03-31T06:32:00Z</cp:lastPrinted>
  <dcterms:created xsi:type="dcterms:W3CDTF">2025-08-22T09:27:00Z</dcterms:created>
  <dcterms:modified xsi:type="dcterms:W3CDTF">2026-03-31T06:34:00Z</dcterms:modified>
</cp:coreProperties>
</file>